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1563E0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F67C48">
        <w:rPr>
          <w:rFonts w:ascii="Garamond" w:hAnsi="Garamond" w:cs="Arial"/>
          <w:b/>
          <w:bCs/>
          <w:sz w:val="28"/>
          <w:szCs w:val="28"/>
        </w:rPr>
        <w:t>11</w:t>
      </w:r>
      <w:r w:rsidR="007313EB">
        <w:rPr>
          <w:rFonts w:ascii="Garamond" w:hAnsi="Garamond" w:cs="Arial"/>
          <w:b/>
          <w:bCs/>
          <w:sz w:val="28"/>
          <w:szCs w:val="28"/>
        </w:rPr>
        <w:t>5</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E4A68D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7313EB">
        <w:rPr>
          <w:rFonts w:ascii="Garamond" w:hAnsi="Garamond"/>
        </w:rPr>
        <w:t>405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lastRenderedPageBreak/>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lastRenderedPageBreak/>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A3ECC" w14:textId="77777777" w:rsidR="004316C2" w:rsidRDefault="004316C2">
      <w:pPr>
        <w:spacing w:after="0" w:line="240" w:lineRule="auto"/>
      </w:pPr>
      <w:r>
        <w:separator/>
      </w:r>
    </w:p>
  </w:endnote>
  <w:endnote w:type="continuationSeparator" w:id="0">
    <w:p w14:paraId="6C602A6D" w14:textId="77777777" w:rsidR="004316C2" w:rsidRDefault="00431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7D42E3AF" w:rsidR="00474014" w:rsidRDefault="007313EB" w:rsidP="00033975">
    <w:pPr>
      <w:pStyle w:val="Zpat"/>
      <w:tabs>
        <w:tab w:val="clear" w:pos="4536"/>
        <w:tab w:val="clear" w:pos="9072"/>
        <w:tab w:val="left" w:pos="5865"/>
      </w:tabs>
    </w:pPr>
    <w:r>
      <w:rPr>
        <w:noProof/>
      </w:rPr>
      <w:drawing>
        <wp:inline distT="0" distB="0" distL="0" distR="0" wp14:anchorId="0A25BC3F" wp14:editId="71BDE365">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A6D74B3" w:rsidR="00474014" w:rsidRDefault="007313EB"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51A618AF" wp14:editId="4374FF28">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74014">
      <w:rPr>
        <w:noProof/>
      </w:rPr>
      <w:drawing>
        <wp:inline distT="0" distB="0" distL="0" distR="0" wp14:anchorId="53883DAD" wp14:editId="5422E8B1">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B180C" w14:textId="77777777" w:rsidR="004316C2" w:rsidRDefault="004316C2">
      <w:pPr>
        <w:spacing w:after="0" w:line="240" w:lineRule="auto"/>
      </w:pPr>
      <w:r>
        <w:separator/>
      </w:r>
    </w:p>
  </w:footnote>
  <w:footnote w:type="continuationSeparator" w:id="0">
    <w:p w14:paraId="307BB823" w14:textId="77777777" w:rsidR="004316C2" w:rsidRDefault="004316C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699EFAE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7313EB">
      <w:rPr>
        <w:rFonts w:ascii="Garamond" w:hAnsi="Garamond"/>
      </w:rPr>
      <w:t>405</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gCUY2omJkpTmlceeiNh/UArUMIwNu40n94XPIM1rk6gx0BgjPLDX2/ge91GAC4553JanIOwDz75zn//3DwCjA==" w:salt="m+fGWzx8XaGjoZ80I8BM7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A695A"/>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16C2"/>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BB5"/>
    <w:rsid w:val="006822D0"/>
    <w:rsid w:val="006831C8"/>
    <w:rsid w:val="006916C8"/>
    <w:rsid w:val="006949D1"/>
    <w:rsid w:val="006A0D73"/>
    <w:rsid w:val="006A2F00"/>
    <w:rsid w:val="006A4049"/>
    <w:rsid w:val="006A43F8"/>
    <w:rsid w:val="006A7578"/>
    <w:rsid w:val="006B24EA"/>
    <w:rsid w:val="006B3812"/>
    <w:rsid w:val="006B6C7A"/>
    <w:rsid w:val="006C04FE"/>
    <w:rsid w:val="006D4307"/>
    <w:rsid w:val="006D4EDA"/>
    <w:rsid w:val="006E293A"/>
    <w:rsid w:val="006E4170"/>
    <w:rsid w:val="006E67E5"/>
    <w:rsid w:val="006F387D"/>
    <w:rsid w:val="006F4218"/>
    <w:rsid w:val="006F6B7B"/>
    <w:rsid w:val="00710156"/>
    <w:rsid w:val="00727B6F"/>
    <w:rsid w:val="007312DC"/>
    <w:rsid w:val="007313EB"/>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8CB"/>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1F22"/>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8F782F"/>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292C"/>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477C4"/>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67C48"/>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11</Pages>
  <Words>4449</Words>
  <Characters>26255</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537</cp:revision>
  <dcterms:created xsi:type="dcterms:W3CDTF">2021-01-28T09:46:00Z</dcterms:created>
  <dcterms:modified xsi:type="dcterms:W3CDTF">2025-07-14T10:36:00Z</dcterms:modified>
</cp:coreProperties>
</file>